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BEA05" w14:textId="47E9EEBB" w:rsidR="00C84336" w:rsidRDefault="00C8433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Zelfbeoordeling </w:t>
      </w:r>
      <w:proofErr w:type="spellStart"/>
      <w:r>
        <w:rPr>
          <w:b/>
          <w:bCs/>
          <w:sz w:val="36"/>
          <w:szCs w:val="36"/>
        </w:rPr>
        <w:t>challenge</w:t>
      </w:r>
      <w:proofErr w:type="spellEnd"/>
      <w:r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Ondernemend gedrag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</w:tblGrid>
      <w:tr w:rsidR="00C84336" w14:paraId="794828E7" w14:textId="77777777" w:rsidTr="00C84336">
        <w:tc>
          <w:tcPr>
            <w:tcW w:w="7366" w:type="dxa"/>
          </w:tcPr>
          <w:p w14:paraId="13E14F99" w14:textId="2F90DFDF" w:rsidR="00C84336" w:rsidRPr="00C84336" w:rsidRDefault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>Ik heb mijn voorbereidingsformulieren volledig ingevuld</w:t>
            </w:r>
          </w:p>
        </w:tc>
        <w:tc>
          <w:tcPr>
            <w:tcW w:w="709" w:type="dxa"/>
          </w:tcPr>
          <w:p w14:paraId="45B7546F" w14:textId="72B450AE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52EF47A" w14:textId="269DE5A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1565B11B" w14:textId="128130A3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794AC6EB" w14:textId="77777777" w:rsidTr="00C84336">
        <w:tc>
          <w:tcPr>
            <w:tcW w:w="7366" w:type="dxa"/>
          </w:tcPr>
          <w:p w14:paraId="60562CCA" w14:textId="535153E9" w:rsidR="00C84336" w:rsidRPr="00C84336" w:rsidRDefault="00C84336" w:rsidP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>Ik heb het initiatief genomen om met mijn stagebegeleider in gesprek te gaan over de opdracht</w:t>
            </w:r>
          </w:p>
        </w:tc>
        <w:tc>
          <w:tcPr>
            <w:tcW w:w="709" w:type="dxa"/>
          </w:tcPr>
          <w:p w14:paraId="6501196C" w14:textId="237CEC3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6392E7B" w14:textId="0A7FFCFD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AB91441" w14:textId="6B19300D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4036B31B" w14:textId="77777777" w:rsidTr="00C84336">
        <w:tc>
          <w:tcPr>
            <w:tcW w:w="7366" w:type="dxa"/>
          </w:tcPr>
          <w:p w14:paraId="44BE263F" w14:textId="5168C87E" w:rsidR="00C84336" w:rsidRPr="00C84336" w:rsidRDefault="00C84336" w:rsidP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 xml:space="preserve">Ik heb </w:t>
            </w:r>
            <w:r>
              <w:rPr>
                <w:rFonts w:cstheme="minorHAnsi"/>
              </w:rPr>
              <w:t xml:space="preserve">mijn stagebegeleider betrokken bij het initiatief dat ik wilde gaan uitvoeren </w:t>
            </w:r>
          </w:p>
        </w:tc>
        <w:tc>
          <w:tcPr>
            <w:tcW w:w="709" w:type="dxa"/>
          </w:tcPr>
          <w:p w14:paraId="4DCE28E9" w14:textId="712F8C9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9044D4E" w14:textId="483207E6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516A14C" w14:textId="4265EA7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5D350481" w14:textId="77777777" w:rsidTr="00C84336">
        <w:tc>
          <w:tcPr>
            <w:tcW w:w="7366" w:type="dxa"/>
          </w:tcPr>
          <w:p w14:paraId="585C5369" w14:textId="0BCFB723" w:rsidR="00C84336" w:rsidRPr="00C84336" w:rsidRDefault="00C84336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Ik heb de </w:t>
            </w:r>
            <w:r w:rsidRPr="00C84336">
              <w:rPr>
                <w:rFonts w:cstheme="minorHAnsi"/>
              </w:rPr>
              <w:t>taak binnen de afgesproken tijd uitgevoerd</w:t>
            </w:r>
          </w:p>
        </w:tc>
        <w:tc>
          <w:tcPr>
            <w:tcW w:w="709" w:type="dxa"/>
          </w:tcPr>
          <w:p w14:paraId="68F8D795" w14:textId="30D3E793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D73534F" w14:textId="4C67C0DA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C4FD1EB" w14:textId="435E4BDA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36F768A4" w14:textId="77777777" w:rsidTr="00C84336">
        <w:tc>
          <w:tcPr>
            <w:tcW w:w="7366" w:type="dxa"/>
          </w:tcPr>
          <w:p w14:paraId="0D81EC20" w14:textId="23698386" w:rsidR="00C84336" w:rsidRPr="00C84336" w:rsidRDefault="00C84336" w:rsidP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>Ik ben mijn afspraken nagekomen</w:t>
            </w:r>
          </w:p>
        </w:tc>
        <w:tc>
          <w:tcPr>
            <w:tcW w:w="709" w:type="dxa"/>
          </w:tcPr>
          <w:p w14:paraId="4C4C4EE2" w14:textId="5AE1480C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67B03FA" w14:textId="0F95EC9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5854596C" w14:textId="05A357B2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0DB0DA68" w14:textId="77777777" w:rsidTr="00C84336">
        <w:tc>
          <w:tcPr>
            <w:tcW w:w="7366" w:type="dxa"/>
          </w:tcPr>
          <w:p w14:paraId="4C761E57" w14:textId="7E95B60D" w:rsidR="00C84336" w:rsidRPr="00C84336" w:rsidRDefault="00C84336" w:rsidP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>Ik heb actie ondernomen toen er iets fout ging</w:t>
            </w:r>
          </w:p>
        </w:tc>
        <w:tc>
          <w:tcPr>
            <w:tcW w:w="709" w:type="dxa"/>
          </w:tcPr>
          <w:p w14:paraId="6A76C35F" w14:textId="66680986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932168F" w14:textId="40424CE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4198603D" w14:textId="4A8DBB25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3DF4EF7F" w14:textId="77777777" w:rsidTr="00C84336">
        <w:tc>
          <w:tcPr>
            <w:tcW w:w="7366" w:type="dxa"/>
          </w:tcPr>
          <w:p w14:paraId="54B77DE1" w14:textId="5D52F09E" w:rsidR="00C84336" w:rsidRPr="00C84336" w:rsidRDefault="00C84336" w:rsidP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>Ik heb op tijd aangegeven wanneer afspraken of doelen niet behaald konden worden</w:t>
            </w:r>
          </w:p>
        </w:tc>
        <w:tc>
          <w:tcPr>
            <w:tcW w:w="709" w:type="dxa"/>
          </w:tcPr>
          <w:p w14:paraId="1E650020" w14:textId="3A516A3C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3C287DF" w14:textId="606559E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8E32AFC" w14:textId="2B38135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3D190AEF" w14:textId="77777777" w:rsidTr="00C84336">
        <w:tc>
          <w:tcPr>
            <w:tcW w:w="7366" w:type="dxa"/>
          </w:tcPr>
          <w:p w14:paraId="7894AEFA" w14:textId="735FC234" w:rsidR="00C84336" w:rsidRPr="00C84336" w:rsidRDefault="00C84336" w:rsidP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>Ik werk netjes</w:t>
            </w:r>
          </w:p>
        </w:tc>
        <w:tc>
          <w:tcPr>
            <w:tcW w:w="709" w:type="dxa"/>
          </w:tcPr>
          <w:p w14:paraId="7B09B6D6" w14:textId="214BEC6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3EB8200F" w14:textId="78B99497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8B2C414" w14:textId="02866F41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62F156B6" w14:textId="77777777" w:rsidTr="00C84336">
        <w:tc>
          <w:tcPr>
            <w:tcW w:w="7366" w:type="dxa"/>
          </w:tcPr>
          <w:p w14:paraId="04C53A3C" w14:textId="0FD3F26B" w:rsidR="00C84336" w:rsidRPr="00C84336" w:rsidRDefault="00C84336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Ik heb het initiatief genomen om mijn stagebegeleider feedback te vragen op de uitvoering van mijn initiatief</w:t>
            </w:r>
          </w:p>
        </w:tc>
        <w:tc>
          <w:tcPr>
            <w:tcW w:w="709" w:type="dxa"/>
          </w:tcPr>
          <w:p w14:paraId="1D57C73F" w14:textId="7A66B09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4B837F3F" w14:textId="509219A7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EB5790B" w14:textId="0FEF0971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0A681156" w14:textId="77777777" w:rsidTr="00115F18">
        <w:tc>
          <w:tcPr>
            <w:tcW w:w="9493" w:type="dxa"/>
            <w:gridSpan w:val="4"/>
          </w:tcPr>
          <w:p w14:paraId="4157C792" w14:textId="3FBF79F2" w:rsidR="00C84336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Wat ging er goed?</w:t>
            </w:r>
          </w:p>
          <w:p w14:paraId="5F9015FC" w14:textId="77777777" w:rsidR="00C84336" w:rsidRDefault="00C84336" w:rsidP="00C84336">
            <w:pPr>
              <w:rPr>
                <w:rFonts w:cstheme="minorHAnsi"/>
              </w:rPr>
            </w:pPr>
          </w:p>
          <w:p w14:paraId="35A85E9B" w14:textId="77777777" w:rsidR="00C84336" w:rsidRDefault="00C84336" w:rsidP="00C84336">
            <w:pPr>
              <w:rPr>
                <w:rFonts w:cstheme="minorHAnsi"/>
              </w:rPr>
            </w:pPr>
          </w:p>
          <w:p w14:paraId="16BA76B1" w14:textId="77777777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25157" w14:paraId="2FAE68A2" w14:textId="77777777" w:rsidTr="00115F18">
        <w:tc>
          <w:tcPr>
            <w:tcW w:w="9493" w:type="dxa"/>
            <w:gridSpan w:val="4"/>
          </w:tcPr>
          <w:p w14:paraId="35847313" w14:textId="77777777" w:rsidR="00F25157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Wat kan er beter?</w:t>
            </w:r>
          </w:p>
          <w:p w14:paraId="5AECD0B5" w14:textId="77777777" w:rsidR="00F25157" w:rsidRDefault="00F25157" w:rsidP="00C84336">
            <w:pPr>
              <w:rPr>
                <w:rFonts w:cstheme="minorHAnsi"/>
              </w:rPr>
            </w:pPr>
          </w:p>
          <w:p w14:paraId="55264F76" w14:textId="610B9CDB" w:rsidR="00F25157" w:rsidRDefault="00F25157" w:rsidP="00C84336">
            <w:pPr>
              <w:rPr>
                <w:rFonts w:cstheme="minorHAnsi"/>
              </w:rPr>
            </w:pPr>
          </w:p>
          <w:p w14:paraId="158D650A" w14:textId="77777777" w:rsidR="00F25157" w:rsidRDefault="00F25157" w:rsidP="00C84336">
            <w:pPr>
              <w:rPr>
                <w:rFonts w:cstheme="minorHAnsi"/>
              </w:rPr>
            </w:pPr>
          </w:p>
          <w:p w14:paraId="77AC7FC4" w14:textId="4A0FA47E" w:rsidR="00F25157" w:rsidRDefault="00F25157" w:rsidP="00C84336">
            <w:pPr>
              <w:rPr>
                <w:rFonts w:cstheme="minorHAnsi"/>
              </w:rPr>
            </w:pPr>
          </w:p>
        </w:tc>
      </w:tr>
      <w:tr w:rsidR="00F25157" w14:paraId="61EDD142" w14:textId="77777777" w:rsidTr="00115F18">
        <w:tc>
          <w:tcPr>
            <w:tcW w:w="9493" w:type="dxa"/>
            <w:gridSpan w:val="4"/>
          </w:tcPr>
          <w:p w14:paraId="2E4E70CF" w14:textId="77777777" w:rsidR="00F25157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Opmerkingen:</w:t>
            </w:r>
          </w:p>
          <w:p w14:paraId="4E140A32" w14:textId="6C69DE30" w:rsidR="00F25157" w:rsidRDefault="00F25157" w:rsidP="00C84336">
            <w:pPr>
              <w:rPr>
                <w:rFonts w:cstheme="minorHAnsi"/>
              </w:rPr>
            </w:pPr>
          </w:p>
          <w:p w14:paraId="347DC210" w14:textId="578AA592" w:rsidR="00F25157" w:rsidRDefault="00F25157" w:rsidP="00C84336">
            <w:pPr>
              <w:rPr>
                <w:rFonts w:cstheme="minorHAnsi"/>
              </w:rPr>
            </w:pPr>
          </w:p>
          <w:p w14:paraId="7CFEAFFF" w14:textId="77777777" w:rsidR="00F25157" w:rsidRDefault="00F25157" w:rsidP="00C84336">
            <w:pPr>
              <w:rPr>
                <w:rFonts w:cstheme="minorHAnsi"/>
              </w:rPr>
            </w:pPr>
          </w:p>
          <w:p w14:paraId="08480B63" w14:textId="77777777" w:rsidR="00F25157" w:rsidRDefault="00F25157" w:rsidP="00C84336">
            <w:pPr>
              <w:rPr>
                <w:rFonts w:cstheme="minorHAnsi"/>
              </w:rPr>
            </w:pPr>
          </w:p>
          <w:p w14:paraId="7332058B" w14:textId="77777777" w:rsidR="00F25157" w:rsidRDefault="00F25157" w:rsidP="00C84336">
            <w:pPr>
              <w:rPr>
                <w:rFonts w:cstheme="minorHAnsi"/>
              </w:rPr>
            </w:pPr>
          </w:p>
          <w:p w14:paraId="1446245D" w14:textId="4EE99CD2" w:rsidR="00F25157" w:rsidRDefault="00F25157" w:rsidP="00C84336">
            <w:pPr>
              <w:rPr>
                <w:rFonts w:cstheme="minorHAnsi"/>
              </w:rPr>
            </w:pPr>
          </w:p>
        </w:tc>
      </w:tr>
    </w:tbl>
    <w:p w14:paraId="1A27FE1E" w14:textId="6A20919D" w:rsidR="00C84336" w:rsidRDefault="00C84336" w:rsidP="00F25157">
      <w:pPr>
        <w:rPr>
          <w:b/>
          <w:bCs/>
          <w:sz w:val="36"/>
          <w:szCs w:val="36"/>
        </w:rPr>
      </w:pPr>
    </w:p>
    <w:sectPr w:rsidR="00C8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36"/>
    <w:rsid w:val="00C84336"/>
    <w:rsid w:val="00F25157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CB19"/>
  <w15:chartTrackingRefBased/>
  <w15:docId w15:val="{93B3E4C6-AECE-443B-ABE2-B4DF3273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Gorp</dc:creator>
  <cp:keywords/>
  <dc:description/>
  <cp:lastModifiedBy> </cp:lastModifiedBy>
  <cp:revision>1</cp:revision>
  <dcterms:created xsi:type="dcterms:W3CDTF">2020-11-02T15:58:00Z</dcterms:created>
  <dcterms:modified xsi:type="dcterms:W3CDTF">2020-11-02T16:15:00Z</dcterms:modified>
</cp:coreProperties>
</file>